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BB" w:rsidRDefault="00283ABB" w:rsidP="00D57553"/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1120"/>
        <w:gridCol w:w="718"/>
        <w:gridCol w:w="992"/>
        <w:gridCol w:w="1276"/>
        <w:gridCol w:w="1701"/>
        <w:gridCol w:w="709"/>
        <w:gridCol w:w="709"/>
        <w:gridCol w:w="850"/>
        <w:gridCol w:w="1843"/>
        <w:gridCol w:w="1276"/>
      </w:tblGrid>
      <w:tr w:rsidR="00CA4DF0" w:rsidTr="00F40174">
        <w:trPr>
          <w:trHeight w:val="1020"/>
          <w:jc w:val="center"/>
        </w:trPr>
        <w:tc>
          <w:tcPr>
            <w:tcW w:w="111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DF0" w:rsidRPr="00CA4DF0" w:rsidRDefault="00CA4DF0">
            <w:pPr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36"/>
                <w:szCs w:val="36"/>
              </w:rPr>
            </w:pPr>
            <w:r w:rsidRPr="00CA4DF0">
              <w:rPr>
                <w:rFonts w:ascii="华文中宋" w:eastAsia="华文中宋" w:hAnsi="华文中宋" w:hint="eastAsia"/>
                <w:b/>
                <w:bCs/>
                <w:color w:val="000000"/>
                <w:sz w:val="36"/>
                <w:szCs w:val="36"/>
              </w:rPr>
              <w:t>科学家手稿鉴定表</w:t>
            </w:r>
          </w:p>
        </w:tc>
      </w:tr>
      <w:tr w:rsidR="00CA4DF0" w:rsidTr="00F40174">
        <w:trPr>
          <w:trHeight w:val="11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74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科学家</w:t>
            </w:r>
          </w:p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6E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出生</w:t>
            </w:r>
          </w:p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职称及评定时间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（例如院士1955）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手稿名称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手稿总页数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是否亲笔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手稿档号及</w:t>
            </w:r>
          </w:p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来源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鉴定者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（姓名、与本人的关系、电话和邮箱等联系方式）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本单位</w:t>
            </w:r>
          </w:p>
          <w:p w:rsidR="00CA4DF0" w:rsidRDefault="00CA4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档案人员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（姓名及联系方式）</w:t>
            </w:r>
          </w:p>
        </w:tc>
      </w:tr>
      <w:tr w:rsidR="00CE0707" w:rsidTr="00F40174">
        <w:trPr>
          <w:trHeight w:val="11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0707" w:rsidTr="00F40174">
        <w:trPr>
          <w:trHeight w:val="11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0707" w:rsidTr="00F40174">
        <w:trPr>
          <w:trHeight w:val="11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707" w:rsidRDefault="00CE07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90A" w:rsidTr="00F40174">
        <w:trPr>
          <w:trHeight w:val="11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490A" w:rsidTr="00F40174">
        <w:trPr>
          <w:trHeight w:val="112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0A" w:rsidRDefault="000849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A4DF0" w:rsidRPr="00CA4DF0" w:rsidRDefault="00CA4DF0" w:rsidP="00CA4DF0">
      <w:pPr>
        <w:spacing w:line="520" w:lineRule="atLeast"/>
        <w:rPr>
          <w:rFonts w:ascii="仿宋_GB2312" w:eastAsia="仿宋_GB2312" w:hAnsi="Times New Roman" w:cs="Times New Roman"/>
          <w:color w:val="000000"/>
          <w:sz w:val="32"/>
          <w:szCs w:val="30"/>
        </w:rPr>
      </w:pPr>
    </w:p>
    <w:p w:rsidR="00D57553" w:rsidRPr="00540FE1" w:rsidRDefault="00D57553" w:rsidP="00540FE1">
      <w:pPr>
        <w:spacing w:line="520" w:lineRule="atLeast"/>
        <w:ind w:firstLine="600"/>
        <w:rPr>
          <w:color w:val="000000"/>
        </w:rPr>
      </w:pPr>
    </w:p>
    <w:sectPr w:rsidR="00D57553" w:rsidRPr="00540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91" w:rsidRDefault="00321791" w:rsidP="00D57553">
      <w:r>
        <w:separator/>
      </w:r>
    </w:p>
  </w:endnote>
  <w:endnote w:type="continuationSeparator" w:id="0">
    <w:p w:rsidR="00321791" w:rsidRDefault="00321791" w:rsidP="00D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91" w:rsidRDefault="00321791" w:rsidP="00D57553">
      <w:r>
        <w:separator/>
      </w:r>
    </w:p>
  </w:footnote>
  <w:footnote w:type="continuationSeparator" w:id="0">
    <w:p w:rsidR="00321791" w:rsidRDefault="00321791" w:rsidP="00D5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84"/>
    <w:rsid w:val="00016C48"/>
    <w:rsid w:val="0004214C"/>
    <w:rsid w:val="00042DC0"/>
    <w:rsid w:val="0008490A"/>
    <w:rsid w:val="000A0711"/>
    <w:rsid w:val="000B42A4"/>
    <w:rsid w:val="000B4429"/>
    <w:rsid w:val="000D5C80"/>
    <w:rsid w:val="00115ABC"/>
    <w:rsid w:val="00140AF6"/>
    <w:rsid w:val="0017362A"/>
    <w:rsid w:val="001D1D06"/>
    <w:rsid w:val="001F10A3"/>
    <w:rsid w:val="00264AD1"/>
    <w:rsid w:val="00277DEE"/>
    <w:rsid w:val="00281B81"/>
    <w:rsid w:val="00283ABB"/>
    <w:rsid w:val="002A5812"/>
    <w:rsid w:val="002B4BBA"/>
    <w:rsid w:val="002B4F7A"/>
    <w:rsid w:val="00303613"/>
    <w:rsid w:val="00321791"/>
    <w:rsid w:val="00334C29"/>
    <w:rsid w:val="003503A7"/>
    <w:rsid w:val="003655E6"/>
    <w:rsid w:val="003742F8"/>
    <w:rsid w:val="003B3290"/>
    <w:rsid w:val="003D7226"/>
    <w:rsid w:val="003E2742"/>
    <w:rsid w:val="0041501E"/>
    <w:rsid w:val="004154CC"/>
    <w:rsid w:val="0045261C"/>
    <w:rsid w:val="00482665"/>
    <w:rsid w:val="00482E91"/>
    <w:rsid w:val="0049158C"/>
    <w:rsid w:val="004D5570"/>
    <w:rsid w:val="004D6896"/>
    <w:rsid w:val="00502297"/>
    <w:rsid w:val="00507A18"/>
    <w:rsid w:val="00511B6D"/>
    <w:rsid w:val="0053612A"/>
    <w:rsid w:val="00540FE1"/>
    <w:rsid w:val="00551BE5"/>
    <w:rsid w:val="00590705"/>
    <w:rsid w:val="005B7484"/>
    <w:rsid w:val="006456CE"/>
    <w:rsid w:val="006A3BF1"/>
    <w:rsid w:val="006A4D1A"/>
    <w:rsid w:val="006B43D8"/>
    <w:rsid w:val="006D1E5F"/>
    <w:rsid w:val="006F2748"/>
    <w:rsid w:val="0074069C"/>
    <w:rsid w:val="00743569"/>
    <w:rsid w:val="00770B7C"/>
    <w:rsid w:val="00774AD0"/>
    <w:rsid w:val="0079227A"/>
    <w:rsid w:val="0079429F"/>
    <w:rsid w:val="00824B9E"/>
    <w:rsid w:val="00887570"/>
    <w:rsid w:val="00892988"/>
    <w:rsid w:val="008E18BE"/>
    <w:rsid w:val="008E21C4"/>
    <w:rsid w:val="008F4C6E"/>
    <w:rsid w:val="00987354"/>
    <w:rsid w:val="00995A85"/>
    <w:rsid w:val="009D2444"/>
    <w:rsid w:val="00A03113"/>
    <w:rsid w:val="00A174DD"/>
    <w:rsid w:val="00A27555"/>
    <w:rsid w:val="00A3588D"/>
    <w:rsid w:val="00A503AF"/>
    <w:rsid w:val="00A55344"/>
    <w:rsid w:val="00A838E0"/>
    <w:rsid w:val="00AD2783"/>
    <w:rsid w:val="00AD434A"/>
    <w:rsid w:val="00AD580C"/>
    <w:rsid w:val="00AD696B"/>
    <w:rsid w:val="00B138D0"/>
    <w:rsid w:val="00B23B04"/>
    <w:rsid w:val="00B26933"/>
    <w:rsid w:val="00B4731A"/>
    <w:rsid w:val="00B5097C"/>
    <w:rsid w:val="00B84B02"/>
    <w:rsid w:val="00B87BC1"/>
    <w:rsid w:val="00BE56A2"/>
    <w:rsid w:val="00C04095"/>
    <w:rsid w:val="00C34EAB"/>
    <w:rsid w:val="00C43CE6"/>
    <w:rsid w:val="00C50A39"/>
    <w:rsid w:val="00C55C48"/>
    <w:rsid w:val="00C57613"/>
    <w:rsid w:val="00C62929"/>
    <w:rsid w:val="00C645D4"/>
    <w:rsid w:val="00C7121E"/>
    <w:rsid w:val="00CA4DF0"/>
    <w:rsid w:val="00CB2D5D"/>
    <w:rsid w:val="00CB332D"/>
    <w:rsid w:val="00CD5C6E"/>
    <w:rsid w:val="00CE0707"/>
    <w:rsid w:val="00D00EF6"/>
    <w:rsid w:val="00D064D8"/>
    <w:rsid w:val="00D106D8"/>
    <w:rsid w:val="00D22C14"/>
    <w:rsid w:val="00D35791"/>
    <w:rsid w:val="00D535C8"/>
    <w:rsid w:val="00D57440"/>
    <w:rsid w:val="00D57553"/>
    <w:rsid w:val="00D928E5"/>
    <w:rsid w:val="00DB2048"/>
    <w:rsid w:val="00DB2859"/>
    <w:rsid w:val="00DB4A9D"/>
    <w:rsid w:val="00DC26D0"/>
    <w:rsid w:val="00DC5BFF"/>
    <w:rsid w:val="00E243DE"/>
    <w:rsid w:val="00EB28CA"/>
    <w:rsid w:val="00EB70FD"/>
    <w:rsid w:val="00EE6C3C"/>
    <w:rsid w:val="00F11048"/>
    <w:rsid w:val="00F40174"/>
    <w:rsid w:val="00F43C00"/>
    <w:rsid w:val="00F768E6"/>
    <w:rsid w:val="00F80EF6"/>
    <w:rsid w:val="00FA0537"/>
    <w:rsid w:val="00FE0DD1"/>
    <w:rsid w:val="00FE764E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DDBC2-5586-4D56-BE68-713A27B8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F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5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55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553"/>
    <w:rPr>
      <w:sz w:val="18"/>
      <w:szCs w:val="18"/>
    </w:rPr>
  </w:style>
  <w:style w:type="character" w:styleId="a5">
    <w:name w:val="Hyperlink"/>
    <w:basedOn w:val="a0"/>
    <w:uiPriority w:val="99"/>
    <w:unhideWhenUsed/>
    <w:rsid w:val="00D57553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5755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57553"/>
  </w:style>
  <w:style w:type="paragraph" w:styleId="a7">
    <w:name w:val="Normal (Web)"/>
    <w:basedOn w:val="a"/>
    <w:uiPriority w:val="99"/>
    <w:semiHidden/>
    <w:unhideWhenUsed/>
    <w:rsid w:val="00B87BC1"/>
    <w:pPr>
      <w:spacing w:before="100" w:beforeAutospacing="1" w:after="100" w:afterAutospacing="1"/>
    </w:pPr>
  </w:style>
  <w:style w:type="paragraph" w:styleId="a8">
    <w:name w:val="Balloon Text"/>
    <w:basedOn w:val="a"/>
    <w:link w:val="Char2"/>
    <w:uiPriority w:val="99"/>
    <w:semiHidden/>
    <w:unhideWhenUsed/>
    <w:rsid w:val="00551BE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51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fyt</cp:lastModifiedBy>
  <cp:revision>90</cp:revision>
  <cp:lastPrinted>2019-02-28T02:04:00Z</cp:lastPrinted>
  <dcterms:created xsi:type="dcterms:W3CDTF">2017-04-20T02:58:00Z</dcterms:created>
  <dcterms:modified xsi:type="dcterms:W3CDTF">2019-02-28T02:28:00Z</dcterms:modified>
</cp:coreProperties>
</file>